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8D7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Meno, priezvisko a adresa zamestnanca ]</w:t>
      </w:r>
    </w:p>
    <w:p w14:paraId="6ACEC88D">
      <w:pPr>
        <w:rPr>
          <w:rFonts w:ascii="Times New Roman" w:hAnsi="Times New Roman" w:cs="Times New Roman"/>
        </w:rPr>
      </w:pPr>
    </w:p>
    <w:p w14:paraId="47D2701F">
      <w:pPr>
        <w:rPr>
          <w:rFonts w:ascii="Times New Roman" w:hAnsi="Times New Roman" w:cs="Times New Roman"/>
        </w:rPr>
      </w:pPr>
    </w:p>
    <w:p w14:paraId="43F0BD6A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Meno/Názov zamestnávateľa ]</w:t>
      </w:r>
    </w:p>
    <w:p w14:paraId="4026BF22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[ Adresa zamestnávateľa ]</w:t>
      </w:r>
    </w:p>
    <w:p w14:paraId="568575CA">
      <w:pPr>
        <w:rPr>
          <w:rFonts w:ascii="Times New Roman" w:hAnsi="Times New Roman" w:cs="Times New Roman"/>
        </w:rPr>
      </w:pPr>
    </w:p>
    <w:p w14:paraId="22441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 dňa ..................</w:t>
      </w:r>
    </w:p>
    <w:p w14:paraId="51F35EF4">
      <w:pPr>
        <w:rPr>
          <w:rFonts w:ascii="Times New Roman" w:hAnsi="Times New Roman" w:cs="Times New Roman"/>
        </w:rPr>
      </w:pPr>
    </w:p>
    <w:p w14:paraId="4864E24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Vec: </w:t>
      </w:r>
      <w:r>
        <w:rPr>
          <w:rFonts w:ascii="Times New Roman" w:hAnsi="Times New Roman" w:cs="Times New Roman"/>
          <w:b/>
          <w:bCs/>
        </w:rPr>
        <w:t>Výpoveď z pracovného pomeru</w:t>
      </w:r>
    </w:p>
    <w:p w14:paraId="58979C7B">
      <w:pPr>
        <w:rPr>
          <w:rFonts w:ascii="Times New Roman" w:hAnsi="Times New Roman" w:cs="Times New Roman"/>
          <w:b/>
          <w:bCs/>
        </w:rPr>
      </w:pPr>
    </w:p>
    <w:p w14:paraId="7CC7F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Týmto Vám oznamujem, že podľa § 67 zákona č. 311/2001 Z. z. Zákonník práce v znení neskorších predpisov dávam výpoveď z pracovného pomeru, ktorý som s Vami uzavrel/a dňa [ dátum ], bez uvedenia dôvodu. Pracovný pomer sa podľa § 62 zákona č. 311/2001 Z. z. Zákonník práce v znení neskorších predpisov skončí po uplynutí výpovednej </w:t>
      </w:r>
      <w:r>
        <w:rPr>
          <w:rFonts w:hint="default" w:ascii="Times New Roman" w:hAnsi="Times New Roman" w:cs="Times New Roman"/>
          <w:lang w:val="sk-SK"/>
        </w:rPr>
        <w:t>dob</w:t>
      </w:r>
      <w:bookmarkStart w:id="0" w:name="_GoBack"/>
      <w:bookmarkEnd w:id="0"/>
      <w:r>
        <w:rPr>
          <w:rFonts w:ascii="Times New Roman" w:hAnsi="Times New Roman" w:cs="Times New Roman"/>
        </w:rPr>
        <w:t>y, a to dňa [ dátum ].</w:t>
      </w:r>
    </w:p>
    <w:p w14:paraId="34EC1BFD">
      <w:pPr>
        <w:rPr>
          <w:rFonts w:ascii="Times New Roman" w:hAnsi="Times New Roman" w:cs="Times New Roman"/>
        </w:rPr>
      </w:pPr>
    </w:p>
    <w:p w14:paraId="07136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pozdravom</w:t>
      </w:r>
    </w:p>
    <w:p w14:paraId="2375D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67A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</w:t>
      </w:r>
    </w:p>
    <w:p w14:paraId="20F69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 Meno a priezvisko zamestnanca ]</w:t>
      </w:r>
    </w:p>
    <w:p w14:paraId="200D6D47">
      <w:pPr>
        <w:rPr>
          <w:rFonts w:ascii="Times New Roman" w:hAnsi="Times New Roman" w:cs="Times New Roma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A2"/>
    <w:rsid w:val="000A383B"/>
    <w:rsid w:val="00443295"/>
    <w:rsid w:val="00661508"/>
    <w:rsid w:val="008541B4"/>
    <w:rsid w:val="00B03681"/>
    <w:rsid w:val="00EF1A45"/>
    <w:rsid w:val="00FD03A2"/>
    <w:rsid w:val="186A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sk-SK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Nadpis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dpis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dpis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dpis 4 Ch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dpis 5 Char"/>
    <w:basedOn w:val="11"/>
    <w:link w:val="6"/>
    <w:semiHidden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dpis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dpis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dpis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dpis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ázov Ch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titul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ácia Char"/>
    <w:basedOn w:val="11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Zvýraznená citácia Char"/>
    <w:basedOn w:val="11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35</TotalTime>
  <ScaleCrop>false</ScaleCrop>
  <LinksUpToDate>false</LinksUpToDate>
  <CharactersWithSpaces>678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2025-03-25T16:51:00Z</dcterms:created>
  <dc:creator>Rebeka Mokošová</dc:creator>
  <cp:lastModifiedBy>strom</cp:lastModifiedBy>
  <dcterms:modified xsi:type="dcterms:W3CDTF">2025-03-25T18:31:35Z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E8BC4BB0565B4B55B7284B9643523E7C_12</vt:lpwstr>
  </property>
</Properties>
</file>